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95" w:rsidRDefault="00282695" w:rsidP="00B6286B">
      <w:pPr>
        <w:jc w:val="center"/>
        <w:rPr>
          <w:sz w:val="40"/>
          <w:szCs w:val="40"/>
          <w:u w:val="single"/>
          <w:lang w:val="es-MX"/>
        </w:rPr>
      </w:pPr>
    </w:p>
    <w:p w:rsidR="00ED25BB" w:rsidRDefault="00B6286B" w:rsidP="00B6286B">
      <w:pPr>
        <w:jc w:val="center"/>
        <w:rPr>
          <w:sz w:val="40"/>
          <w:szCs w:val="40"/>
          <w:u w:val="single"/>
          <w:lang w:val="es-MX"/>
        </w:rPr>
      </w:pPr>
      <w:r w:rsidRPr="00B6286B">
        <w:rPr>
          <w:sz w:val="40"/>
          <w:szCs w:val="40"/>
          <w:u w:val="single"/>
          <w:lang w:val="es-MX"/>
        </w:rPr>
        <w:t>PAUTA DE CO-EVALUACIÓN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7"/>
        <w:gridCol w:w="1723"/>
        <w:gridCol w:w="1842"/>
        <w:gridCol w:w="1985"/>
        <w:gridCol w:w="1701"/>
        <w:gridCol w:w="1728"/>
      </w:tblGrid>
      <w:tr w:rsidR="00B6286B" w:rsidTr="0058596C">
        <w:tc>
          <w:tcPr>
            <w:tcW w:w="8337" w:type="dxa"/>
            <w:vAlign w:val="center"/>
          </w:tcPr>
          <w:p w:rsidR="009C7B1B" w:rsidRDefault="009C7B1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NOMBRE</w:t>
            </w:r>
          </w:p>
          <w:p w:rsidR="00B6286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INTEGRANTE</w:t>
            </w:r>
          </w:p>
          <w:p w:rsidR="00282695" w:rsidRPr="009C7B1B" w:rsidRDefault="00282695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TRABAJA A CONCIENCIA</w:t>
            </w:r>
          </w:p>
        </w:tc>
        <w:tc>
          <w:tcPr>
            <w:tcW w:w="1842" w:type="dxa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APORTA RECURSOS O MATERIALES</w:t>
            </w:r>
          </w:p>
        </w:tc>
        <w:tc>
          <w:tcPr>
            <w:tcW w:w="1985" w:type="dxa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MUESTRA INTERÉS POR EL TRABAJO</w:t>
            </w:r>
          </w:p>
        </w:tc>
        <w:tc>
          <w:tcPr>
            <w:tcW w:w="1701" w:type="dxa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CONOCE O DOMINA EL TEMA</w:t>
            </w:r>
          </w:p>
        </w:tc>
        <w:tc>
          <w:tcPr>
            <w:tcW w:w="1728" w:type="dxa"/>
            <w:vAlign w:val="center"/>
          </w:tcPr>
          <w:p w:rsidR="00B6286B" w:rsidRPr="009C7B1B" w:rsidRDefault="00B6286B" w:rsidP="009C7B1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7B1B">
              <w:rPr>
                <w:rFonts w:ascii="Arial" w:hAnsi="Arial" w:cs="Arial"/>
                <w:sz w:val="24"/>
                <w:szCs w:val="24"/>
                <w:lang w:val="es-MX"/>
              </w:rPr>
              <w:t>PROMEDIO</w:t>
            </w:r>
          </w:p>
        </w:tc>
      </w:tr>
      <w:tr w:rsidR="00B6286B" w:rsidTr="0058596C">
        <w:trPr>
          <w:trHeight w:val="295"/>
        </w:trPr>
        <w:tc>
          <w:tcPr>
            <w:tcW w:w="8337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C85778">
        <w:trPr>
          <w:trHeight w:val="549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B6286B" w:rsidRPr="00C85778" w:rsidRDefault="00B6286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  <w:p w:rsidR="00B6286B" w:rsidRPr="00C85778" w:rsidRDefault="00B6286B" w:rsidP="00C85778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F02F44" w:rsidTr="00C85778">
        <w:trPr>
          <w:trHeight w:val="974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F02F44" w:rsidRPr="00C85778" w:rsidRDefault="00F02F44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F02F44" w:rsidRDefault="00F02F44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C85778">
        <w:trPr>
          <w:trHeight w:val="844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B6286B" w:rsidRPr="00C85778" w:rsidRDefault="00B6286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  <w:bookmarkStart w:id="0" w:name="_GoBack"/>
            <w:bookmarkEnd w:id="0"/>
          </w:p>
          <w:p w:rsidR="00B6286B" w:rsidRDefault="00B6286B" w:rsidP="00C85778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C85778"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B6286B" w:rsidRPr="00C85778" w:rsidRDefault="00B6286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  <w:p w:rsidR="00B6286B" w:rsidRDefault="00B6286B" w:rsidP="00C85778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9C7B1B" w:rsidTr="00C85778">
        <w:trPr>
          <w:trHeight w:val="990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9C7B1B" w:rsidRPr="00C85778" w:rsidRDefault="009C7B1B" w:rsidP="00C85778">
            <w:pPr>
              <w:pStyle w:val="Prrafodelista"/>
              <w:numPr>
                <w:ilvl w:val="0"/>
                <w:numId w:val="2"/>
              </w:num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9C7B1B" w:rsidRDefault="009C7B1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  <w:tr w:rsidR="00B6286B" w:rsidTr="0058596C">
        <w:tc>
          <w:tcPr>
            <w:tcW w:w="8337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3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B6286B" w:rsidRDefault="00B6286B" w:rsidP="00B6286B">
            <w:pPr>
              <w:rPr>
                <w:sz w:val="40"/>
                <w:szCs w:val="40"/>
                <w:u w:val="single"/>
                <w:lang w:val="es-MX"/>
              </w:rPr>
            </w:pPr>
          </w:p>
        </w:tc>
      </w:tr>
    </w:tbl>
    <w:p w:rsidR="00B6286B" w:rsidRPr="00B6286B" w:rsidRDefault="00B6286B" w:rsidP="00282695">
      <w:pPr>
        <w:rPr>
          <w:sz w:val="40"/>
          <w:szCs w:val="40"/>
          <w:u w:val="single"/>
          <w:lang w:val="es-MX"/>
        </w:rPr>
      </w:pPr>
    </w:p>
    <w:sectPr w:rsidR="00B6286B" w:rsidRPr="00B6286B" w:rsidSect="00B6286B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8F" w:rsidRDefault="0046428F" w:rsidP="00B6286B">
      <w:pPr>
        <w:spacing w:after="0" w:line="240" w:lineRule="auto"/>
      </w:pPr>
      <w:r>
        <w:separator/>
      </w:r>
    </w:p>
  </w:endnote>
  <w:endnote w:type="continuationSeparator" w:id="0">
    <w:p w:rsidR="0046428F" w:rsidRDefault="0046428F" w:rsidP="00B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8F" w:rsidRDefault="0046428F" w:rsidP="00B6286B">
      <w:pPr>
        <w:spacing w:after="0" w:line="240" w:lineRule="auto"/>
      </w:pPr>
      <w:r>
        <w:separator/>
      </w:r>
    </w:p>
  </w:footnote>
  <w:footnote w:type="continuationSeparator" w:id="0">
    <w:p w:rsidR="0046428F" w:rsidRDefault="0046428F" w:rsidP="00B6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6B" w:rsidRPr="00282695" w:rsidRDefault="009C7B1B" w:rsidP="00B6286B">
    <w:pPr>
      <w:pStyle w:val="Encabezado"/>
      <w:jc w:val="right"/>
      <w:rPr>
        <w:rFonts w:ascii="Arial" w:hAnsi="Arial" w:cs="Arial"/>
        <w:sz w:val="24"/>
        <w:szCs w:val="24"/>
      </w:rPr>
    </w:pPr>
    <w:r w:rsidRPr="0028269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5271C2F1" wp14:editId="715088C4">
          <wp:simplePos x="0" y="0"/>
          <wp:positionH relativeFrom="column">
            <wp:posOffset>168983</wp:posOffset>
          </wp:positionH>
          <wp:positionV relativeFrom="paragraph">
            <wp:posOffset>-223949</wp:posOffset>
          </wp:positionV>
          <wp:extent cx="2774373" cy="1056904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lcantara-penalo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902" cy="1063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86B" w:rsidRPr="00282695">
      <w:rPr>
        <w:rFonts w:ascii="Arial" w:hAnsi="Arial" w:cs="Arial"/>
        <w:sz w:val="24"/>
        <w:szCs w:val="24"/>
      </w:rPr>
      <w:t>PROFESOR JUAN MANUEL SILVA MARTORELL</w:t>
    </w:r>
  </w:p>
  <w:p w:rsidR="00B6286B" w:rsidRPr="00282695" w:rsidRDefault="00282695" w:rsidP="00B6286B">
    <w:pPr>
      <w:pStyle w:val="Encabezad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38357</wp:posOffset>
              </wp:positionH>
              <wp:positionV relativeFrom="paragraph">
                <wp:posOffset>776448</wp:posOffset>
              </wp:positionV>
              <wp:extent cx="1097280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7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0C5D6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1.15pt" to="86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" strokecolor="#4579b8 [3044]"/>
          </w:pict>
        </mc:Fallback>
      </mc:AlternateContent>
    </w:r>
    <w:r w:rsidR="009C7B1B" w:rsidRPr="00282695">
      <w:rPr>
        <w:rFonts w:ascii="Arial" w:hAnsi="Arial" w:cs="Arial"/>
        <w:sz w:val="24"/>
        <w:szCs w:val="24"/>
      </w:rPr>
      <w:t>EDUCACIÓN TECNOLÓGICA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1FA3"/>
    <w:multiLevelType w:val="hybridMultilevel"/>
    <w:tmpl w:val="BAB2E8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538"/>
    <w:multiLevelType w:val="hybridMultilevel"/>
    <w:tmpl w:val="7D48B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B"/>
    <w:rsid w:val="000908F8"/>
    <w:rsid w:val="00186DD6"/>
    <w:rsid w:val="00282695"/>
    <w:rsid w:val="0046428F"/>
    <w:rsid w:val="0058596C"/>
    <w:rsid w:val="009C7B1B"/>
    <w:rsid w:val="00A77C61"/>
    <w:rsid w:val="00B6286B"/>
    <w:rsid w:val="00C85778"/>
    <w:rsid w:val="00E81A7D"/>
    <w:rsid w:val="00ED25BB"/>
    <w:rsid w:val="00F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0E9676-146D-4DAC-9B6E-00AD622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86B"/>
  </w:style>
  <w:style w:type="paragraph" w:styleId="Piedepgina">
    <w:name w:val="footer"/>
    <w:basedOn w:val="Normal"/>
    <w:link w:val="PiedepginaCar"/>
    <w:uiPriority w:val="99"/>
    <w:unhideWhenUsed/>
    <w:rsid w:val="00B6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86B"/>
  </w:style>
  <w:style w:type="paragraph" w:styleId="Textodeglobo">
    <w:name w:val="Balloon Text"/>
    <w:basedOn w:val="Normal"/>
    <w:link w:val="TextodegloboCar"/>
    <w:uiPriority w:val="99"/>
    <w:semiHidden/>
    <w:unhideWhenUsed/>
    <w:rsid w:val="00B6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 SILVA MARTORELL</cp:lastModifiedBy>
  <cp:revision>6</cp:revision>
  <dcterms:created xsi:type="dcterms:W3CDTF">2015-03-30T02:43:00Z</dcterms:created>
  <dcterms:modified xsi:type="dcterms:W3CDTF">2015-04-08T15:01:00Z</dcterms:modified>
</cp:coreProperties>
</file>