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7B" w:rsidRDefault="00F9607B" w:rsidP="00F9607B">
      <w:pPr>
        <w:spacing w:after="0" w:line="240" w:lineRule="auto"/>
        <w:jc w:val="center"/>
        <w:rPr>
          <w:sz w:val="40"/>
          <w:szCs w:val="40"/>
          <w:u w:val="single"/>
          <w:lang w:val="es-MX"/>
        </w:rPr>
      </w:pPr>
    </w:p>
    <w:p w:rsidR="00ED25BB" w:rsidRDefault="00C75D15" w:rsidP="00F9607B">
      <w:pPr>
        <w:spacing w:line="240" w:lineRule="auto"/>
        <w:jc w:val="center"/>
        <w:rPr>
          <w:sz w:val="40"/>
          <w:szCs w:val="40"/>
          <w:u w:val="single"/>
          <w:lang w:val="es-MX"/>
        </w:rPr>
      </w:pPr>
      <w:r>
        <w:rPr>
          <w:sz w:val="40"/>
          <w:szCs w:val="40"/>
          <w:u w:val="single"/>
          <w:lang w:val="es-MX"/>
        </w:rPr>
        <w:t>RÚBRICA ELABORACIÓN DE UN PRODUCTO ALIMENTICIO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54"/>
        <w:gridCol w:w="2057"/>
        <w:gridCol w:w="1837"/>
        <w:gridCol w:w="1959"/>
        <w:gridCol w:w="1690"/>
        <w:gridCol w:w="1719"/>
      </w:tblGrid>
      <w:tr w:rsidR="00B6286B" w:rsidTr="00F9607B">
        <w:tc>
          <w:tcPr>
            <w:tcW w:w="8337" w:type="dxa"/>
            <w:shd w:val="clear" w:color="auto" w:fill="BFBFBF" w:themeFill="background1" w:themeFillShade="BF"/>
            <w:vAlign w:val="center"/>
          </w:tcPr>
          <w:p w:rsidR="009C7B1B" w:rsidRDefault="009C7B1B" w:rsidP="009C7B1B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B6286B" w:rsidRPr="009C7B1B" w:rsidRDefault="00B6286B" w:rsidP="009C7B1B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C7B1B">
              <w:rPr>
                <w:rFonts w:ascii="Arial" w:hAnsi="Arial" w:cs="Arial"/>
                <w:sz w:val="24"/>
                <w:szCs w:val="24"/>
                <w:lang w:val="es-MX"/>
              </w:rPr>
              <w:t>NOMBRE</w:t>
            </w:r>
          </w:p>
          <w:p w:rsidR="00B6286B" w:rsidRDefault="00B6286B" w:rsidP="009C7B1B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C7B1B">
              <w:rPr>
                <w:rFonts w:ascii="Arial" w:hAnsi="Arial" w:cs="Arial"/>
                <w:sz w:val="24"/>
                <w:szCs w:val="24"/>
                <w:lang w:val="es-MX"/>
              </w:rPr>
              <w:t>INTEGRANTE</w:t>
            </w:r>
          </w:p>
          <w:p w:rsidR="00282695" w:rsidRPr="009C7B1B" w:rsidRDefault="00282695" w:rsidP="009C7B1B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  <w:shd w:val="clear" w:color="auto" w:fill="BFBFBF" w:themeFill="background1" w:themeFillShade="BF"/>
            <w:vAlign w:val="center"/>
          </w:tcPr>
          <w:p w:rsidR="00B6286B" w:rsidRPr="009C7B1B" w:rsidRDefault="00C75D15" w:rsidP="00C75D15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C7B1B">
              <w:rPr>
                <w:rFonts w:ascii="Arial" w:hAnsi="Arial" w:cs="Arial"/>
                <w:sz w:val="24"/>
                <w:szCs w:val="24"/>
                <w:lang w:val="es-MX"/>
              </w:rPr>
              <w:t xml:space="preserve">TRABAJA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PROLIJAMENTE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B6286B" w:rsidRPr="009C7B1B" w:rsidRDefault="00C75D15" w:rsidP="009C7B1B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C7B1B">
              <w:rPr>
                <w:rFonts w:ascii="Arial" w:hAnsi="Arial" w:cs="Arial"/>
                <w:sz w:val="24"/>
                <w:szCs w:val="24"/>
                <w:lang w:val="es-MX"/>
              </w:rPr>
              <w:t>APORTA RECURSOS O MATERIALES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6286B" w:rsidRPr="009C7B1B" w:rsidRDefault="00B6286B" w:rsidP="009C7B1B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C7B1B">
              <w:rPr>
                <w:rFonts w:ascii="Arial" w:hAnsi="Arial" w:cs="Arial"/>
                <w:sz w:val="24"/>
                <w:szCs w:val="24"/>
                <w:lang w:val="es-MX"/>
              </w:rPr>
              <w:t>MUESTRA INTERÉS POR EL TRABAJO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6286B" w:rsidRPr="009C7B1B" w:rsidRDefault="00C75D15" w:rsidP="009C7B1B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MANTIENE LA HIGIENE</w:t>
            </w:r>
          </w:p>
        </w:tc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B6286B" w:rsidRPr="009C7B1B" w:rsidRDefault="00B6286B" w:rsidP="009C7B1B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C7B1B">
              <w:rPr>
                <w:rFonts w:ascii="Arial" w:hAnsi="Arial" w:cs="Arial"/>
                <w:sz w:val="24"/>
                <w:szCs w:val="24"/>
                <w:lang w:val="es-MX"/>
              </w:rPr>
              <w:t>PROMEDIO</w:t>
            </w:r>
          </w:p>
        </w:tc>
      </w:tr>
      <w:tr w:rsidR="00B6286B" w:rsidTr="00F9607B">
        <w:trPr>
          <w:trHeight w:val="240"/>
        </w:trPr>
        <w:tc>
          <w:tcPr>
            <w:tcW w:w="8337" w:type="dxa"/>
            <w:shd w:val="clear" w:color="auto" w:fill="7F7F7F" w:themeFill="text1" w:themeFillTint="80"/>
          </w:tcPr>
          <w:p w:rsidR="00B6286B" w:rsidRPr="00F9607B" w:rsidRDefault="00B6286B" w:rsidP="00B6286B">
            <w:pPr>
              <w:rPr>
                <w:sz w:val="16"/>
                <w:szCs w:val="16"/>
                <w:u w:val="single"/>
                <w:lang w:val="es-MX"/>
              </w:rPr>
            </w:pPr>
          </w:p>
        </w:tc>
        <w:tc>
          <w:tcPr>
            <w:tcW w:w="1723" w:type="dxa"/>
            <w:shd w:val="clear" w:color="auto" w:fill="7F7F7F" w:themeFill="text1" w:themeFillTint="80"/>
          </w:tcPr>
          <w:p w:rsidR="00B6286B" w:rsidRPr="00F9607B" w:rsidRDefault="00B6286B" w:rsidP="00B6286B">
            <w:pPr>
              <w:rPr>
                <w:sz w:val="16"/>
                <w:szCs w:val="16"/>
                <w:u w:val="single"/>
                <w:lang w:val="es-MX"/>
              </w:rPr>
            </w:pPr>
          </w:p>
        </w:tc>
        <w:tc>
          <w:tcPr>
            <w:tcW w:w="1842" w:type="dxa"/>
            <w:shd w:val="clear" w:color="auto" w:fill="7F7F7F" w:themeFill="text1" w:themeFillTint="80"/>
          </w:tcPr>
          <w:p w:rsidR="00B6286B" w:rsidRPr="00F9607B" w:rsidRDefault="00B6286B" w:rsidP="00B6286B">
            <w:pPr>
              <w:rPr>
                <w:sz w:val="16"/>
                <w:szCs w:val="16"/>
                <w:u w:val="single"/>
                <w:lang w:val="es-MX"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B6286B" w:rsidRPr="00F9607B" w:rsidRDefault="00B6286B" w:rsidP="00B6286B">
            <w:pPr>
              <w:rPr>
                <w:sz w:val="16"/>
                <w:szCs w:val="16"/>
                <w:u w:val="single"/>
                <w:lang w:val="es-MX"/>
              </w:rPr>
            </w:pPr>
          </w:p>
        </w:tc>
        <w:tc>
          <w:tcPr>
            <w:tcW w:w="1701" w:type="dxa"/>
            <w:shd w:val="clear" w:color="auto" w:fill="7F7F7F" w:themeFill="text1" w:themeFillTint="80"/>
          </w:tcPr>
          <w:p w:rsidR="00B6286B" w:rsidRPr="00F9607B" w:rsidRDefault="00B6286B" w:rsidP="00B6286B">
            <w:pPr>
              <w:rPr>
                <w:sz w:val="16"/>
                <w:szCs w:val="16"/>
                <w:u w:val="single"/>
                <w:lang w:val="es-MX"/>
              </w:rPr>
            </w:pPr>
          </w:p>
        </w:tc>
        <w:tc>
          <w:tcPr>
            <w:tcW w:w="1728" w:type="dxa"/>
            <w:shd w:val="clear" w:color="auto" w:fill="7F7F7F" w:themeFill="text1" w:themeFillTint="80"/>
          </w:tcPr>
          <w:p w:rsidR="00B6286B" w:rsidRPr="00F9607B" w:rsidRDefault="00B6286B" w:rsidP="00B6286B">
            <w:pPr>
              <w:rPr>
                <w:sz w:val="16"/>
                <w:szCs w:val="16"/>
                <w:u w:val="single"/>
                <w:lang w:val="es-MX"/>
              </w:rPr>
            </w:pPr>
          </w:p>
        </w:tc>
      </w:tr>
      <w:tr w:rsidR="00B6286B" w:rsidTr="00C85778">
        <w:trPr>
          <w:trHeight w:val="549"/>
        </w:trPr>
        <w:tc>
          <w:tcPr>
            <w:tcW w:w="8337" w:type="dxa"/>
            <w:shd w:val="clear" w:color="auto" w:fill="BFBFBF" w:themeFill="background1" w:themeFillShade="BF"/>
            <w:vAlign w:val="center"/>
          </w:tcPr>
          <w:p w:rsidR="00B6286B" w:rsidRPr="00C85778" w:rsidRDefault="00B6286B" w:rsidP="00C85778">
            <w:pPr>
              <w:pStyle w:val="Prrafodelista"/>
              <w:numPr>
                <w:ilvl w:val="0"/>
                <w:numId w:val="2"/>
              </w:numPr>
              <w:rPr>
                <w:sz w:val="40"/>
                <w:szCs w:val="40"/>
                <w:u w:val="single"/>
                <w:lang w:val="es-MX"/>
              </w:rPr>
            </w:pPr>
          </w:p>
          <w:p w:rsidR="00B6286B" w:rsidRPr="00C85778" w:rsidRDefault="00B6286B" w:rsidP="00C85778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723" w:type="dxa"/>
          </w:tcPr>
          <w:p w:rsidR="00B6286B" w:rsidRDefault="00B6286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842" w:type="dxa"/>
          </w:tcPr>
          <w:p w:rsidR="00B6286B" w:rsidRDefault="00B6286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985" w:type="dxa"/>
          </w:tcPr>
          <w:p w:rsidR="00B6286B" w:rsidRDefault="00B6286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701" w:type="dxa"/>
          </w:tcPr>
          <w:p w:rsidR="00B6286B" w:rsidRDefault="00B6286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728" w:type="dxa"/>
            <w:shd w:val="clear" w:color="auto" w:fill="BFBFBF" w:themeFill="background1" w:themeFillShade="BF"/>
          </w:tcPr>
          <w:p w:rsidR="00B6286B" w:rsidRDefault="00B6286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</w:tr>
      <w:tr w:rsidR="00F02F44" w:rsidTr="00C85778">
        <w:trPr>
          <w:trHeight w:val="974"/>
        </w:trPr>
        <w:tc>
          <w:tcPr>
            <w:tcW w:w="8337" w:type="dxa"/>
            <w:shd w:val="clear" w:color="auto" w:fill="BFBFBF" w:themeFill="background1" w:themeFillShade="BF"/>
            <w:vAlign w:val="center"/>
          </w:tcPr>
          <w:p w:rsidR="00F02F44" w:rsidRPr="00C85778" w:rsidRDefault="00F02F44" w:rsidP="00C85778">
            <w:pPr>
              <w:pStyle w:val="Prrafodelista"/>
              <w:numPr>
                <w:ilvl w:val="0"/>
                <w:numId w:val="2"/>
              </w:num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723" w:type="dxa"/>
          </w:tcPr>
          <w:p w:rsidR="00F02F44" w:rsidRDefault="00F02F44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842" w:type="dxa"/>
          </w:tcPr>
          <w:p w:rsidR="00F02F44" w:rsidRDefault="00F02F44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985" w:type="dxa"/>
          </w:tcPr>
          <w:p w:rsidR="00F02F44" w:rsidRDefault="00F02F44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701" w:type="dxa"/>
          </w:tcPr>
          <w:p w:rsidR="00F02F44" w:rsidRDefault="00F02F44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728" w:type="dxa"/>
            <w:shd w:val="clear" w:color="auto" w:fill="BFBFBF" w:themeFill="background1" w:themeFillShade="BF"/>
          </w:tcPr>
          <w:p w:rsidR="00F02F44" w:rsidRDefault="00F02F44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</w:tr>
      <w:tr w:rsidR="00B6286B" w:rsidTr="00C85778">
        <w:trPr>
          <w:trHeight w:val="844"/>
        </w:trPr>
        <w:tc>
          <w:tcPr>
            <w:tcW w:w="8337" w:type="dxa"/>
            <w:shd w:val="clear" w:color="auto" w:fill="BFBFBF" w:themeFill="background1" w:themeFillShade="BF"/>
            <w:vAlign w:val="center"/>
          </w:tcPr>
          <w:p w:rsidR="00B6286B" w:rsidRPr="00C85778" w:rsidRDefault="00B6286B" w:rsidP="00C85778">
            <w:pPr>
              <w:pStyle w:val="Prrafodelista"/>
              <w:numPr>
                <w:ilvl w:val="0"/>
                <w:numId w:val="2"/>
              </w:numPr>
              <w:rPr>
                <w:sz w:val="40"/>
                <w:szCs w:val="40"/>
                <w:u w:val="single"/>
                <w:lang w:val="es-MX"/>
              </w:rPr>
            </w:pPr>
          </w:p>
          <w:p w:rsidR="00B6286B" w:rsidRDefault="00B6286B" w:rsidP="00C85778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723" w:type="dxa"/>
          </w:tcPr>
          <w:p w:rsidR="00B6286B" w:rsidRDefault="00B6286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842" w:type="dxa"/>
          </w:tcPr>
          <w:p w:rsidR="00B6286B" w:rsidRDefault="00B6286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985" w:type="dxa"/>
          </w:tcPr>
          <w:p w:rsidR="00B6286B" w:rsidRDefault="00B6286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701" w:type="dxa"/>
          </w:tcPr>
          <w:p w:rsidR="00B6286B" w:rsidRDefault="00B6286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728" w:type="dxa"/>
            <w:shd w:val="clear" w:color="auto" w:fill="BFBFBF" w:themeFill="background1" w:themeFillShade="BF"/>
          </w:tcPr>
          <w:p w:rsidR="00B6286B" w:rsidRDefault="00B6286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</w:tr>
      <w:tr w:rsidR="00B6286B" w:rsidTr="00C85778">
        <w:tc>
          <w:tcPr>
            <w:tcW w:w="8337" w:type="dxa"/>
            <w:shd w:val="clear" w:color="auto" w:fill="BFBFBF" w:themeFill="background1" w:themeFillShade="BF"/>
            <w:vAlign w:val="center"/>
          </w:tcPr>
          <w:p w:rsidR="00B6286B" w:rsidRPr="00C85778" w:rsidRDefault="00B6286B" w:rsidP="00C85778">
            <w:pPr>
              <w:pStyle w:val="Prrafodelista"/>
              <w:numPr>
                <w:ilvl w:val="0"/>
                <w:numId w:val="2"/>
              </w:numPr>
              <w:rPr>
                <w:sz w:val="40"/>
                <w:szCs w:val="40"/>
                <w:u w:val="single"/>
                <w:lang w:val="es-MX"/>
              </w:rPr>
            </w:pPr>
          </w:p>
          <w:p w:rsidR="00B6286B" w:rsidRDefault="00B6286B" w:rsidP="00C85778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723" w:type="dxa"/>
          </w:tcPr>
          <w:p w:rsidR="00B6286B" w:rsidRDefault="00B6286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842" w:type="dxa"/>
          </w:tcPr>
          <w:p w:rsidR="00B6286B" w:rsidRDefault="00B6286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985" w:type="dxa"/>
          </w:tcPr>
          <w:p w:rsidR="00B6286B" w:rsidRDefault="00B6286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701" w:type="dxa"/>
          </w:tcPr>
          <w:p w:rsidR="00B6286B" w:rsidRDefault="00B6286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728" w:type="dxa"/>
            <w:shd w:val="clear" w:color="auto" w:fill="BFBFBF" w:themeFill="background1" w:themeFillShade="BF"/>
          </w:tcPr>
          <w:p w:rsidR="00B6286B" w:rsidRDefault="00B6286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</w:tr>
      <w:tr w:rsidR="009C7B1B" w:rsidTr="00C85778">
        <w:trPr>
          <w:trHeight w:val="990"/>
        </w:trPr>
        <w:tc>
          <w:tcPr>
            <w:tcW w:w="8337" w:type="dxa"/>
            <w:shd w:val="clear" w:color="auto" w:fill="BFBFBF" w:themeFill="background1" w:themeFillShade="BF"/>
            <w:vAlign w:val="center"/>
          </w:tcPr>
          <w:p w:rsidR="009C7B1B" w:rsidRPr="00C85778" w:rsidRDefault="009C7B1B" w:rsidP="00C85778">
            <w:pPr>
              <w:pStyle w:val="Prrafodelista"/>
              <w:numPr>
                <w:ilvl w:val="0"/>
                <w:numId w:val="2"/>
              </w:num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723" w:type="dxa"/>
          </w:tcPr>
          <w:p w:rsidR="009C7B1B" w:rsidRDefault="009C7B1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842" w:type="dxa"/>
          </w:tcPr>
          <w:p w:rsidR="009C7B1B" w:rsidRDefault="009C7B1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985" w:type="dxa"/>
          </w:tcPr>
          <w:p w:rsidR="009C7B1B" w:rsidRDefault="009C7B1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701" w:type="dxa"/>
          </w:tcPr>
          <w:p w:rsidR="009C7B1B" w:rsidRDefault="009C7B1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728" w:type="dxa"/>
            <w:shd w:val="clear" w:color="auto" w:fill="BFBFBF" w:themeFill="background1" w:themeFillShade="BF"/>
          </w:tcPr>
          <w:p w:rsidR="009C7B1B" w:rsidRDefault="009C7B1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</w:tr>
      <w:tr w:rsidR="00B6286B" w:rsidTr="0058596C">
        <w:tc>
          <w:tcPr>
            <w:tcW w:w="8337" w:type="dxa"/>
            <w:shd w:val="clear" w:color="auto" w:fill="7F7F7F" w:themeFill="text1" w:themeFillTint="80"/>
          </w:tcPr>
          <w:p w:rsidR="00B6286B" w:rsidRPr="00F9607B" w:rsidRDefault="00B6286B" w:rsidP="00B6286B">
            <w:pPr>
              <w:rPr>
                <w:sz w:val="16"/>
                <w:szCs w:val="16"/>
                <w:u w:val="single"/>
                <w:lang w:val="es-MX"/>
              </w:rPr>
            </w:pPr>
          </w:p>
        </w:tc>
        <w:tc>
          <w:tcPr>
            <w:tcW w:w="1723" w:type="dxa"/>
            <w:shd w:val="clear" w:color="auto" w:fill="7F7F7F" w:themeFill="text1" w:themeFillTint="80"/>
          </w:tcPr>
          <w:p w:rsidR="00B6286B" w:rsidRPr="00F9607B" w:rsidRDefault="00B6286B" w:rsidP="00B6286B">
            <w:pPr>
              <w:rPr>
                <w:sz w:val="16"/>
                <w:szCs w:val="16"/>
                <w:u w:val="single"/>
                <w:lang w:val="es-MX"/>
              </w:rPr>
            </w:pPr>
          </w:p>
        </w:tc>
        <w:tc>
          <w:tcPr>
            <w:tcW w:w="1842" w:type="dxa"/>
            <w:shd w:val="clear" w:color="auto" w:fill="7F7F7F" w:themeFill="text1" w:themeFillTint="80"/>
          </w:tcPr>
          <w:p w:rsidR="00B6286B" w:rsidRPr="00F9607B" w:rsidRDefault="00B6286B" w:rsidP="00B6286B">
            <w:pPr>
              <w:rPr>
                <w:sz w:val="16"/>
                <w:szCs w:val="16"/>
                <w:u w:val="single"/>
                <w:lang w:val="es-MX"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B6286B" w:rsidRPr="00F9607B" w:rsidRDefault="00B6286B" w:rsidP="00B6286B">
            <w:pPr>
              <w:rPr>
                <w:sz w:val="16"/>
                <w:szCs w:val="16"/>
                <w:u w:val="single"/>
                <w:lang w:val="es-MX"/>
              </w:rPr>
            </w:pPr>
          </w:p>
        </w:tc>
        <w:tc>
          <w:tcPr>
            <w:tcW w:w="1701" w:type="dxa"/>
            <w:shd w:val="clear" w:color="auto" w:fill="7F7F7F" w:themeFill="text1" w:themeFillTint="80"/>
          </w:tcPr>
          <w:p w:rsidR="00B6286B" w:rsidRPr="00F9607B" w:rsidRDefault="00B6286B" w:rsidP="00B6286B">
            <w:pPr>
              <w:rPr>
                <w:sz w:val="16"/>
                <w:szCs w:val="16"/>
                <w:u w:val="single"/>
                <w:lang w:val="es-MX"/>
              </w:rPr>
            </w:pPr>
          </w:p>
        </w:tc>
        <w:tc>
          <w:tcPr>
            <w:tcW w:w="1728" w:type="dxa"/>
            <w:shd w:val="clear" w:color="auto" w:fill="7F7F7F" w:themeFill="text1" w:themeFillTint="80"/>
          </w:tcPr>
          <w:p w:rsidR="00B6286B" w:rsidRPr="00F9607B" w:rsidRDefault="00B6286B" w:rsidP="00B6286B">
            <w:pPr>
              <w:rPr>
                <w:sz w:val="16"/>
                <w:szCs w:val="16"/>
                <w:u w:val="single"/>
                <w:lang w:val="es-MX"/>
              </w:rPr>
            </w:pPr>
          </w:p>
        </w:tc>
      </w:tr>
    </w:tbl>
    <w:p w:rsidR="00B6286B" w:rsidRPr="00B6286B" w:rsidRDefault="00B6286B" w:rsidP="00F9607B">
      <w:pPr>
        <w:rPr>
          <w:sz w:val="40"/>
          <w:szCs w:val="40"/>
          <w:u w:val="single"/>
          <w:lang w:val="es-MX"/>
        </w:rPr>
      </w:pPr>
      <w:bookmarkStart w:id="0" w:name="_GoBack"/>
      <w:bookmarkEnd w:id="0"/>
    </w:p>
    <w:sectPr w:rsidR="00B6286B" w:rsidRPr="00B6286B" w:rsidSect="00B6286B">
      <w:head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32E" w:rsidRDefault="00FC232E" w:rsidP="00B6286B">
      <w:pPr>
        <w:spacing w:after="0" w:line="240" w:lineRule="auto"/>
      </w:pPr>
      <w:r>
        <w:separator/>
      </w:r>
    </w:p>
  </w:endnote>
  <w:endnote w:type="continuationSeparator" w:id="0">
    <w:p w:rsidR="00FC232E" w:rsidRDefault="00FC232E" w:rsidP="00B6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32E" w:rsidRDefault="00FC232E" w:rsidP="00B6286B">
      <w:pPr>
        <w:spacing w:after="0" w:line="240" w:lineRule="auto"/>
      </w:pPr>
      <w:r>
        <w:separator/>
      </w:r>
    </w:p>
  </w:footnote>
  <w:footnote w:type="continuationSeparator" w:id="0">
    <w:p w:rsidR="00FC232E" w:rsidRDefault="00FC232E" w:rsidP="00B6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86B" w:rsidRPr="00282695" w:rsidRDefault="009C7B1B" w:rsidP="00B6286B">
    <w:pPr>
      <w:pStyle w:val="Encabezado"/>
      <w:jc w:val="right"/>
      <w:rPr>
        <w:rFonts w:ascii="Arial" w:hAnsi="Arial" w:cs="Arial"/>
        <w:sz w:val="24"/>
        <w:szCs w:val="24"/>
      </w:rPr>
    </w:pPr>
    <w:r w:rsidRPr="00282695">
      <w:rPr>
        <w:rFonts w:ascii="Arial" w:hAnsi="Arial" w:cs="Arial"/>
        <w:noProof/>
        <w:sz w:val="24"/>
        <w:szCs w:val="24"/>
        <w:lang w:eastAsia="es-CL"/>
      </w:rPr>
      <w:drawing>
        <wp:anchor distT="0" distB="0" distL="114300" distR="114300" simplePos="0" relativeHeight="251658240" behindDoc="0" locked="0" layoutInCell="1" allowOverlap="1" wp14:anchorId="5271C2F1" wp14:editId="715088C4">
          <wp:simplePos x="0" y="0"/>
          <wp:positionH relativeFrom="column">
            <wp:posOffset>168984</wp:posOffset>
          </wp:positionH>
          <wp:positionV relativeFrom="paragraph">
            <wp:posOffset>-223949</wp:posOffset>
          </wp:positionV>
          <wp:extent cx="2196935" cy="836928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alcantara-penalol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553" cy="858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286B" w:rsidRPr="00282695">
      <w:rPr>
        <w:rFonts w:ascii="Arial" w:hAnsi="Arial" w:cs="Arial"/>
        <w:sz w:val="24"/>
        <w:szCs w:val="24"/>
      </w:rPr>
      <w:t>PROFESOR JUAN MANUEL SILVA MARTORELL</w:t>
    </w:r>
  </w:p>
  <w:p w:rsidR="00B6286B" w:rsidRPr="00282695" w:rsidRDefault="00282695" w:rsidP="00B6286B">
    <w:pPr>
      <w:pStyle w:val="Encabezad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550338</wp:posOffset>
              </wp:positionV>
              <wp:extent cx="10972800" cy="0"/>
              <wp:effectExtent l="0" t="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972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F8233F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43.35pt" to="867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QpbswEAAMADAAAOAAAAZHJzL2Uyb0RvYy54bWysU8GOEzEMvSPxD1HudKZdCZZRp3voCi4I&#10;KmA/IJtxOpGSOHJCp/17nLSdRYCEWO0liRM/2+/ZWd8dvRMHoGQx9HK5aKWAoHGwYd/Lh+8f3txK&#10;kbIKg3IYoJcnSPJu8/rVeoodrHBENwAJDhJSN8VejjnHrmmSHsGrtMAIgR8NkleZTdo3A6mJo3vX&#10;rNr2bTMhDZFQQ0p8e39+lJsa3xjQ+YsxCbJwveTacl2pro9lbTZr1e1JxdHqSxnqGVV4ZQMnnUPd&#10;q6zED7J/hPJWEyY0eaHRN2iM1VA5MJtl+xubb6OKULmwOCnOMqWXC6s/H3Yk7NDLGymC8tyiLTdK&#10;ZyRBZRM3RaMppo5dt2FHFyvFHRXCR0O+7ExFHKuup1lXOGah+XLZvn+3um1Zf319bJ6QkVL+COhF&#10;OfTS2VA4q04dPqXM2dj16sJGqeScu57yyUFxduErGOZRslV0nSDYOhIHxb1XWkPIy8KF41XvAjPW&#10;uRnY/ht48S9QqNP1P+AZUTNjyDPY24D0t+z5eC3ZnP2vCpx5FwkecTjVrlRpeEwqw8tIlzn81a7w&#10;p4+3+QkAAP//AwBQSwMEFAAGAAgAAAAhAI305K/eAAAACAEAAA8AAABkcnMvZG93bnJldi54bWxM&#10;j8FOwzAQRO9I/IO1SFwQdYA2jdI4FSBVPQBCNP2AbbwkEfE6ip005etxxQGOOzOafZOtJ9OKkXrX&#10;WFZwN4tAEJdWN1wp2Beb2wSE88gaW8uk4EQO1vnlRYaptkf+oHHnKxFK2KWooPa+S6V0ZU0G3cx2&#10;xMH7tL1BH86+krrHYyg3rbyPolgabDh8qLGj55rKr91gFGw3T/SyOA3VXC+2xc1YvL59vydKXV9N&#10;jysQnib/F4YzfkCHPDAd7MDaiVZBHJZ4BUm8BHG2lw/zoBx+FZln8v+A/AcAAP//AwBQSwECLQAU&#10;AAYACAAAACEAtoM4kv4AAADhAQAAEwAAAAAAAAAAAAAAAAAAAAAAW0NvbnRlbnRfVHlwZXNdLnht&#10;bFBLAQItABQABgAIAAAAIQA4/SH/1gAAAJQBAAALAAAAAAAAAAAAAAAAAC8BAABfcmVscy8ucmVs&#10;c1BLAQItABQABgAIAAAAIQBr2QpbswEAAMADAAAOAAAAAAAAAAAAAAAAAC4CAABkcnMvZTJvRG9j&#10;LnhtbFBLAQItABQABgAIAAAAIQCN9OSv3gAAAAgBAAAPAAAAAAAAAAAAAAAAAA0EAABkcnMvZG93&#10;bnJldi54bWxQSwUGAAAAAAQABADzAAAAGAUAAAAA&#10;" strokecolor="#4579b8 [3044]"/>
          </w:pict>
        </mc:Fallback>
      </mc:AlternateContent>
    </w:r>
    <w:r w:rsidR="009C7B1B" w:rsidRPr="00282695">
      <w:rPr>
        <w:rFonts w:ascii="Arial" w:hAnsi="Arial" w:cs="Arial"/>
        <w:sz w:val="24"/>
        <w:szCs w:val="24"/>
      </w:rPr>
      <w:t>EDUCACIÓN TECNOLÓGICA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C1FA3"/>
    <w:multiLevelType w:val="hybridMultilevel"/>
    <w:tmpl w:val="BAB2E8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61538"/>
    <w:multiLevelType w:val="hybridMultilevel"/>
    <w:tmpl w:val="7D48B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6B"/>
    <w:rsid w:val="000908F8"/>
    <w:rsid w:val="00186DD6"/>
    <w:rsid w:val="00282695"/>
    <w:rsid w:val="0058596C"/>
    <w:rsid w:val="009C7B1B"/>
    <w:rsid w:val="00A77C61"/>
    <w:rsid w:val="00B6286B"/>
    <w:rsid w:val="00C75D15"/>
    <w:rsid w:val="00C85778"/>
    <w:rsid w:val="00E81A7D"/>
    <w:rsid w:val="00ED25BB"/>
    <w:rsid w:val="00F02F44"/>
    <w:rsid w:val="00F9607B"/>
    <w:rsid w:val="00FC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F0E9676-146D-4DAC-9B6E-00AD6226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2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86B"/>
  </w:style>
  <w:style w:type="paragraph" w:styleId="Piedepgina">
    <w:name w:val="footer"/>
    <w:basedOn w:val="Normal"/>
    <w:link w:val="PiedepginaCar"/>
    <w:uiPriority w:val="99"/>
    <w:unhideWhenUsed/>
    <w:rsid w:val="00B62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86B"/>
  </w:style>
  <w:style w:type="paragraph" w:styleId="Textodeglobo">
    <w:name w:val="Balloon Text"/>
    <w:basedOn w:val="Normal"/>
    <w:link w:val="TextodegloboCar"/>
    <w:uiPriority w:val="99"/>
    <w:semiHidden/>
    <w:unhideWhenUsed/>
    <w:rsid w:val="00B6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86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5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JUAN MANUEL SILVA MARTORELL</cp:lastModifiedBy>
  <cp:revision>2</cp:revision>
  <dcterms:created xsi:type="dcterms:W3CDTF">2015-04-08T15:15:00Z</dcterms:created>
  <dcterms:modified xsi:type="dcterms:W3CDTF">2015-04-08T15:15:00Z</dcterms:modified>
</cp:coreProperties>
</file>